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5F0E2" w14:textId="77777777" w:rsidR="0085743B" w:rsidRDefault="0085743B">
      <w:pPr>
        <w:rPr>
          <w:b/>
        </w:rPr>
      </w:pPr>
    </w:p>
    <w:p w14:paraId="62CB1417" w14:textId="57D2319B" w:rsidR="002B3B85" w:rsidRPr="00446EED" w:rsidRDefault="001D626E">
      <w:pPr>
        <w:rPr>
          <w:b/>
        </w:rPr>
      </w:pPr>
      <w:r w:rsidRPr="00446EED">
        <w:rPr>
          <w:b/>
        </w:rPr>
        <w:t>Zał. 1 do Regulaminu Programu Grantowego pn. „KGW – krzepkie i zdrowe”</w:t>
      </w:r>
      <w:bookmarkStart w:id="0" w:name="_GoBack"/>
      <w:bookmarkEnd w:id="0"/>
    </w:p>
    <w:p w14:paraId="23CEA94C" w14:textId="77777777" w:rsidR="001D626E" w:rsidRDefault="001D626E"/>
    <w:p w14:paraId="4A419483" w14:textId="77777777" w:rsidR="001D626E" w:rsidRDefault="001D626E" w:rsidP="001D626E">
      <w:pPr>
        <w:jc w:val="center"/>
        <w:rPr>
          <w:b/>
        </w:rPr>
      </w:pPr>
      <w:r w:rsidRPr="001D626E">
        <w:rPr>
          <w:b/>
        </w:rPr>
        <w:t>Wniosek o dofinansowanie Projektu Koła Gospodyń Wiejskich</w:t>
      </w:r>
    </w:p>
    <w:p w14:paraId="50EB3F81" w14:textId="77777777" w:rsidR="00446EED" w:rsidRDefault="00446EED" w:rsidP="00446EED">
      <w:pPr>
        <w:rPr>
          <w:b/>
        </w:rPr>
      </w:pPr>
    </w:p>
    <w:p w14:paraId="6BF01080" w14:textId="77777777" w:rsidR="00446EED" w:rsidRDefault="00446EED" w:rsidP="00446EED">
      <w:pPr>
        <w:rPr>
          <w:b/>
        </w:rPr>
      </w:pPr>
      <w:r>
        <w:rPr>
          <w:b/>
        </w:rPr>
        <w:t xml:space="preserve">I DANE </w:t>
      </w:r>
    </w:p>
    <w:p w14:paraId="73B5FA21" w14:textId="77777777" w:rsidR="001D626E" w:rsidRDefault="001D626E" w:rsidP="00446EED">
      <w:pPr>
        <w:pStyle w:val="Akapitzlist"/>
        <w:numPr>
          <w:ilvl w:val="0"/>
          <w:numId w:val="1"/>
        </w:numPr>
      </w:pPr>
      <w:r>
        <w:t>Numer wpisu Koła do Krajowego Rejestru Kół Gospodyń Wiejskich: _ _ _ _ _ _ _ _ _ _</w:t>
      </w:r>
    </w:p>
    <w:p w14:paraId="2749B91A" w14:textId="77777777" w:rsidR="001D626E" w:rsidRDefault="001D626E" w:rsidP="001D626E">
      <w:pPr>
        <w:pStyle w:val="Akapitzlist"/>
        <w:numPr>
          <w:ilvl w:val="0"/>
          <w:numId w:val="1"/>
        </w:numPr>
      </w:pPr>
      <w:r>
        <w:t xml:space="preserve">Numer identyfikacji podatkowej (NIP): </w:t>
      </w:r>
      <w:r w:rsidR="00446EED">
        <w:t>…………………………………..</w:t>
      </w:r>
    </w:p>
    <w:p w14:paraId="524EF0B0" w14:textId="4ECFAB49" w:rsidR="001D626E" w:rsidRDefault="001D626E" w:rsidP="001D626E">
      <w:pPr>
        <w:pStyle w:val="Akapitzlist"/>
        <w:numPr>
          <w:ilvl w:val="0"/>
          <w:numId w:val="1"/>
        </w:numPr>
      </w:pPr>
      <w:r>
        <w:t xml:space="preserve">REGON: </w:t>
      </w:r>
      <w:r w:rsidR="00446EED">
        <w:t>……………………………………..</w:t>
      </w:r>
    </w:p>
    <w:p w14:paraId="0FEAE923" w14:textId="0D26E178" w:rsidR="00FF6113" w:rsidRDefault="00FF6113" w:rsidP="001D626E">
      <w:pPr>
        <w:pStyle w:val="Akapitzlist"/>
        <w:numPr>
          <w:ilvl w:val="0"/>
          <w:numId w:val="1"/>
        </w:numPr>
      </w:pPr>
      <w:r>
        <w:t>Adres e-mail: ……………………………………………………………</w:t>
      </w:r>
    </w:p>
    <w:p w14:paraId="0BF49F95" w14:textId="1464EBFB" w:rsidR="008D1A2E" w:rsidRDefault="001D626E" w:rsidP="008D1A2E">
      <w:pPr>
        <w:pStyle w:val="Akapitzlist"/>
        <w:numPr>
          <w:ilvl w:val="0"/>
          <w:numId w:val="1"/>
        </w:numPr>
      </w:pPr>
      <w:r>
        <w:t>Wnioskuję o dofinansowanie Projektu w wysokości (zgodnie z par. 3 ust. 2 Regulaminu Programu) – proszę zaznaczyć X we właściwej kratce</w:t>
      </w:r>
    </w:p>
    <w:p w14:paraId="466CFF4B" w14:textId="354E7D79" w:rsidR="001D626E" w:rsidRDefault="008D1A2E" w:rsidP="001D626E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 wp14:anchorId="4FF30657" wp14:editId="46B454C0">
                <wp:simplePos x="0" y="0"/>
                <wp:positionH relativeFrom="margin">
                  <wp:posOffset>3371850</wp:posOffset>
                </wp:positionH>
                <wp:positionV relativeFrom="page">
                  <wp:posOffset>3815080</wp:posOffset>
                </wp:positionV>
                <wp:extent cx="194310" cy="165100"/>
                <wp:effectExtent l="0" t="0" r="15240" b="25400"/>
                <wp:wrapTight wrapText="bothSides">
                  <wp:wrapPolygon edited="0">
                    <wp:start x="0" y="0"/>
                    <wp:lineTo x="0" y="22431"/>
                    <wp:lineTo x="21176" y="22431"/>
                    <wp:lineTo x="21176" y="0"/>
                    <wp:lineTo x="0" y="0"/>
                  </wp:wrapPolygon>
                </wp:wrapTight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1651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9637A" id="Prostokąt 2" o:spid="_x0000_s1026" style="position:absolute;margin-left:265.5pt;margin-top:300.4pt;width:15.3pt;height:13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" fillcolor="white [3201]" strokecolor="#002060" strokeweight="1pt">
                <w10:wrap type="tight" anchorx="margin" anchory="page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7940D3E1" wp14:editId="2DBC14A8">
                <wp:simplePos x="0" y="0"/>
                <wp:positionH relativeFrom="column">
                  <wp:posOffset>904240</wp:posOffset>
                </wp:positionH>
                <wp:positionV relativeFrom="page">
                  <wp:posOffset>3811270</wp:posOffset>
                </wp:positionV>
                <wp:extent cx="194310" cy="165100"/>
                <wp:effectExtent l="0" t="0" r="15240" b="25400"/>
                <wp:wrapTight wrapText="bothSides">
                  <wp:wrapPolygon edited="0">
                    <wp:start x="0" y="0"/>
                    <wp:lineTo x="0" y="22431"/>
                    <wp:lineTo x="21176" y="22431"/>
                    <wp:lineTo x="21176" y="0"/>
                    <wp:lineTo x="0" y="0"/>
                  </wp:wrapPolygon>
                </wp:wrapTight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1651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970AB" id="Prostokąt 1" o:spid="_x0000_s1026" style="position:absolute;margin-left:71.2pt;margin-top:300.1pt;width:15.3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" fillcolor="white [3201]" strokecolor="#002060" strokeweight="1pt">
                <w10:wrap type="tight" anchory="page"/>
                <w10:anchorlock/>
              </v:rect>
            </w:pict>
          </mc:Fallback>
        </mc:AlternateContent>
      </w:r>
      <w:r w:rsidR="001D626E">
        <w:t xml:space="preserve">                                  </w:t>
      </w:r>
      <w:r w:rsidR="00D31F16">
        <w:t xml:space="preserve">do </w:t>
      </w:r>
      <w:r w:rsidR="001D626E">
        <w:t>1</w:t>
      </w:r>
      <w:r w:rsidR="009A3B5E">
        <w:t>5</w:t>
      </w:r>
      <w:r w:rsidR="001D626E">
        <w:t xml:space="preserve"> tys. zł. </w:t>
      </w:r>
      <w:r w:rsidR="001D626E">
        <w:tab/>
      </w:r>
      <w:r w:rsidR="001D626E">
        <w:tab/>
      </w:r>
      <w:r w:rsidR="001D626E">
        <w:tab/>
        <w:t xml:space="preserve">              </w:t>
      </w:r>
      <w:r w:rsidR="00D31F16">
        <w:t xml:space="preserve">do </w:t>
      </w:r>
      <w:r w:rsidR="009A3B5E">
        <w:t>5</w:t>
      </w:r>
      <w:r w:rsidR="001D626E">
        <w:t xml:space="preserve"> tys. zł. </w:t>
      </w:r>
    </w:p>
    <w:p w14:paraId="5E8ABB95" w14:textId="77777777" w:rsidR="001D626E" w:rsidRDefault="001D626E" w:rsidP="001D626E">
      <w:pPr>
        <w:pStyle w:val="Akapitzlist"/>
        <w:numPr>
          <w:ilvl w:val="0"/>
          <w:numId w:val="1"/>
        </w:numPr>
      </w:pPr>
      <w:r>
        <w:t>Uprawnieni do reprezentowania Koła:</w:t>
      </w:r>
    </w:p>
    <w:p w14:paraId="0B4B2D15" w14:textId="77777777" w:rsidR="00446EED" w:rsidRPr="00446EED" w:rsidRDefault="00446EED" w:rsidP="00446EED">
      <w:pPr>
        <w:ind w:left="360"/>
        <w:rPr>
          <w:u w:val="single"/>
        </w:rPr>
      </w:pPr>
      <w:r w:rsidRPr="00446EED">
        <w:rPr>
          <w:u w:val="single"/>
        </w:rPr>
        <w:t>Reprezentant 1:</w:t>
      </w:r>
    </w:p>
    <w:p w14:paraId="5E0D2BF6" w14:textId="77777777" w:rsidR="001D626E" w:rsidRDefault="001D626E" w:rsidP="00446EED">
      <w:r>
        <w:t>Imię i nazwisko:</w:t>
      </w:r>
      <w:r w:rsidR="00446EED">
        <w:t xml:space="preserve"> ………………………………………………………………</w:t>
      </w:r>
    </w:p>
    <w:p w14:paraId="3A5C5216" w14:textId="77777777" w:rsidR="001D626E" w:rsidRDefault="001D626E" w:rsidP="00446EED">
      <w:r>
        <w:t>Miejsce zamieszkania i adres (miejscowość, ulica, nr posesji, nr lokalu, kod pocztowy, poczta)</w:t>
      </w:r>
    </w:p>
    <w:p w14:paraId="02C5E80B" w14:textId="77777777" w:rsidR="001D626E" w:rsidRDefault="00446EED" w:rsidP="00446EED">
      <w:r>
        <w:t>……………………………………………………………………………………………………………………………………………………………</w:t>
      </w:r>
    </w:p>
    <w:p w14:paraId="7D639D7F" w14:textId="77777777" w:rsidR="001D626E" w:rsidRDefault="00446EED" w:rsidP="00446EED">
      <w:r>
        <w:t>Adres do korespondencji (wypełnić jeśli inny niż miejsce zamieszkania):</w:t>
      </w:r>
    </w:p>
    <w:p w14:paraId="719E177C" w14:textId="77777777" w:rsidR="00446EED" w:rsidRDefault="00446EED" w:rsidP="00446EED">
      <w:r>
        <w:t>……………………………………………………………………………………………………………………………………………………………</w:t>
      </w:r>
    </w:p>
    <w:p w14:paraId="58F7D4AD" w14:textId="77777777" w:rsidR="00446EED" w:rsidRDefault="00446EED" w:rsidP="00446EED"/>
    <w:p w14:paraId="36A6C897" w14:textId="77777777" w:rsidR="00446EED" w:rsidRPr="00446EED" w:rsidRDefault="00446EED" w:rsidP="00446EED">
      <w:pPr>
        <w:ind w:left="426"/>
        <w:rPr>
          <w:u w:val="single"/>
        </w:rPr>
      </w:pPr>
      <w:r w:rsidRPr="00446EED">
        <w:rPr>
          <w:u w:val="single"/>
        </w:rPr>
        <w:t>Reprezentant 2:</w:t>
      </w:r>
    </w:p>
    <w:p w14:paraId="376A173B" w14:textId="77777777" w:rsidR="00446EED" w:rsidRDefault="00446EED" w:rsidP="00446EED">
      <w:r>
        <w:t>Imię i nazwisko: ………………………………………………………………</w:t>
      </w:r>
    </w:p>
    <w:p w14:paraId="7C0A0C1F" w14:textId="77777777" w:rsidR="00446EED" w:rsidRDefault="00446EED" w:rsidP="00446EED">
      <w:r>
        <w:t>Miejsce zamieszkania i adres (miejscowość, ulica, nr posesji, nr lokalu, kod pocztowy, poczta)</w:t>
      </w:r>
    </w:p>
    <w:p w14:paraId="287FEB5D" w14:textId="77777777" w:rsidR="00446EED" w:rsidRDefault="00446EED" w:rsidP="00446EED">
      <w:r>
        <w:t>……………………………………………………………………………………………………………………………………………………………</w:t>
      </w:r>
    </w:p>
    <w:p w14:paraId="4E750A0E" w14:textId="77777777" w:rsidR="00446EED" w:rsidRDefault="00446EED" w:rsidP="00446EED">
      <w:r>
        <w:t>Adres do korespondencji (wypełnić jeśli inny niż miejsce zamieszkania):</w:t>
      </w:r>
    </w:p>
    <w:p w14:paraId="7B0F888F" w14:textId="77777777" w:rsidR="00446EED" w:rsidRDefault="00446EED" w:rsidP="00446EED">
      <w:r>
        <w:t>……………………………………………………………………………………………………………………………………………………………</w:t>
      </w:r>
    </w:p>
    <w:p w14:paraId="1DF6CF1C" w14:textId="77777777" w:rsidR="00446EED" w:rsidRDefault="00446EED" w:rsidP="00446EED"/>
    <w:p w14:paraId="20743413" w14:textId="77777777" w:rsidR="00AF5276" w:rsidRPr="00AF5276" w:rsidRDefault="00AF5276" w:rsidP="00446EED">
      <w:pPr>
        <w:rPr>
          <w:b/>
        </w:rPr>
      </w:pPr>
      <w:r w:rsidRPr="00AF5276">
        <w:rPr>
          <w:b/>
        </w:rPr>
        <w:t>II OPIS KOŁA GOSPODYŃ WIEJSKICH</w:t>
      </w:r>
    </w:p>
    <w:p w14:paraId="24FE7AA5" w14:textId="77777777" w:rsidR="00AF5276" w:rsidRDefault="00AF5276" w:rsidP="00AF5276">
      <w:pPr>
        <w:jc w:val="both"/>
      </w:pPr>
      <w:r>
        <w:t>- czym zajmuje się KGW, ilu ma aktywnych członków, w jakie wydarzenia się angażuje, jakie ma osiągnięcia, planowane działania KGW w najbliższym czasie etc.;</w:t>
      </w:r>
    </w:p>
    <w:p w14:paraId="51B3D931" w14:textId="77777777" w:rsidR="00AF5276" w:rsidRDefault="00AF5276" w:rsidP="00446EED"/>
    <w:p w14:paraId="7BA0110D" w14:textId="77777777" w:rsidR="00AF5276" w:rsidRDefault="00AF5276" w:rsidP="00446EED"/>
    <w:p w14:paraId="46BB2146" w14:textId="77777777" w:rsidR="00AF5276" w:rsidRDefault="00AF5276" w:rsidP="00446EED"/>
    <w:p w14:paraId="13F85685" w14:textId="77777777" w:rsidR="00446EED" w:rsidRPr="00446EED" w:rsidRDefault="00446EED" w:rsidP="00446EED">
      <w:pPr>
        <w:rPr>
          <w:b/>
        </w:rPr>
      </w:pPr>
      <w:r w:rsidRPr="00446EED">
        <w:rPr>
          <w:b/>
        </w:rPr>
        <w:t>I</w:t>
      </w:r>
      <w:r w:rsidR="00AF5276">
        <w:rPr>
          <w:b/>
        </w:rPr>
        <w:t>I</w:t>
      </w:r>
      <w:r w:rsidRPr="00446EED">
        <w:rPr>
          <w:b/>
        </w:rPr>
        <w:t>I PROJEKT</w:t>
      </w:r>
    </w:p>
    <w:p w14:paraId="391BE8DC" w14:textId="63A9C54E" w:rsidR="001D626E" w:rsidRDefault="00446EED" w:rsidP="00446EED">
      <w:pPr>
        <w:pStyle w:val="Akapitzlist"/>
        <w:numPr>
          <w:ilvl w:val="0"/>
          <w:numId w:val="3"/>
        </w:numPr>
      </w:pPr>
      <w:r>
        <w:t>Nazwa Projektu: ………………………………………………………………………………………………………………….</w:t>
      </w:r>
    </w:p>
    <w:p w14:paraId="03032179" w14:textId="0F61C1F1" w:rsidR="00222643" w:rsidRDefault="00222643" w:rsidP="00446EED">
      <w:pPr>
        <w:pStyle w:val="Akapitzlist"/>
        <w:numPr>
          <w:ilvl w:val="0"/>
          <w:numId w:val="3"/>
        </w:numPr>
      </w:pPr>
      <w:r>
        <w:t>Lokalizacja (miejscowość) realizacji Projektu: ……………………………………………………………………..</w:t>
      </w:r>
    </w:p>
    <w:p w14:paraId="7EC110C4" w14:textId="77777777" w:rsidR="00446EED" w:rsidRDefault="00446EED" w:rsidP="00446EED">
      <w:pPr>
        <w:pStyle w:val="Akapitzlist"/>
        <w:numPr>
          <w:ilvl w:val="0"/>
          <w:numId w:val="3"/>
        </w:numPr>
      </w:pPr>
      <w:r>
        <w:t xml:space="preserve">Opis Projektu (w tym: rodzaj działania – warsztat, szkolenie, trening, zakup sprzętu etc.; sposób realizacji Projektu, zapotrzebowanie na takie działanie w społeczności lokalnej). </w:t>
      </w:r>
    </w:p>
    <w:p w14:paraId="4FAD2F08" w14:textId="77777777" w:rsidR="00446EED" w:rsidRDefault="00446EED" w:rsidP="00446EED"/>
    <w:p w14:paraId="41F21B40" w14:textId="77777777" w:rsidR="00AF5276" w:rsidRDefault="00AF5276" w:rsidP="00446EED"/>
    <w:p w14:paraId="000C3BD3" w14:textId="77777777" w:rsidR="00AF5276" w:rsidRDefault="00AF5276" w:rsidP="00446EED"/>
    <w:p w14:paraId="705FAB65" w14:textId="77777777" w:rsidR="00AF5276" w:rsidRDefault="00AF5276" w:rsidP="00446EED"/>
    <w:p w14:paraId="213F462B" w14:textId="77777777" w:rsidR="00AF5276" w:rsidRDefault="00AF5276" w:rsidP="00446EED"/>
    <w:p w14:paraId="1373A648" w14:textId="77777777" w:rsidR="00446EED" w:rsidRDefault="00446EED" w:rsidP="00446EED"/>
    <w:p w14:paraId="56BED6A5" w14:textId="77777777" w:rsidR="00446EED" w:rsidRDefault="00446EED" w:rsidP="00446EED">
      <w:pPr>
        <w:pStyle w:val="Akapitzlist"/>
        <w:numPr>
          <w:ilvl w:val="0"/>
          <w:numId w:val="3"/>
        </w:numPr>
      </w:pPr>
      <w:r>
        <w:t>Odbiorcy Projektu (np. KGW, kobiety w KGW, kobiety we wsi X, członkinie KGW oraz młodzież we wsi X): …………………………………………………………………………………………………………….</w:t>
      </w:r>
    </w:p>
    <w:p w14:paraId="723D6482" w14:textId="0B4106DD" w:rsidR="00446EED" w:rsidRDefault="00446EED" w:rsidP="00446EED">
      <w:pPr>
        <w:pStyle w:val="Akapitzlist"/>
        <w:numPr>
          <w:ilvl w:val="0"/>
          <w:numId w:val="3"/>
        </w:numPr>
      </w:pPr>
      <w:r>
        <w:t>Zakładana liczba odbiorów Projektu:</w:t>
      </w:r>
      <w:r w:rsidR="00D31F16">
        <w:t xml:space="preserve"> </w:t>
      </w:r>
    </w:p>
    <w:p w14:paraId="3845D6FF" w14:textId="77777777" w:rsidR="00AF5276" w:rsidRDefault="00446EED" w:rsidP="00AF5276">
      <w:pPr>
        <w:pStyle w:val="Akapitzlist"/>
        <w:numPr>
          <w:ilvl w:val="0"/>
          <w:numId w:val="3"/>
        </w:numPr>
      </w:pPr>
      <w:r>
        <w:t>Budżet Projektu (nazwa wydatku oraz uśredniony koszt):</w:t>
      </w:r>
    </w:p>
    <w:tbl>
      <w:tblPr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93"/>
        <w:gridCol w:w="3544"/>
        <w:gridCol w:w="1984"/>
        <w:gridCol w:w="1025"/>
      </w:tblGrid>
      <w:tr w:rsidR="00AF5276" w14:paraId="4CC9E37A" w14:textId="77777777" w:rsidTr="00AF5276">
        <w:trPr>
          <w:cantSplit/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5D392" w14:textId="77777777" w:rsidR="00AF5276" w:rsidRDefault="00AF527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26732" w14:textId="77777777" w:rsidR="00AF5276" w:rsidRDefault="00AF527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 kosztu</w:t>
            </w:r>
            <w:r>
              <w:rPr>
                <w:rFonts w:ascii="Arial" w:hAnsi="Arial" w:cs="Arial"/>
                <w:sz w:val="16"/>
                <w:szCs w:val="16"/>
              </w:rPr>
              <w:br/>
              <w:t>(element wyposażenia)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DDD3A" w14:textId="77777777" w:rsidR="00AF5276" w:rsidRDefault="00AF5276" w:rsidP="00AF527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Uzasadnienie zakupu (do czego dany element wyposażenia jest konieczny</w:t>
            </w:r>
            <w:r>
              <w:rPr>
                <w:rFonts w:ascii="Arial" w:hAnsi="Arial" w:cs="Arial"/>
                <w:sz w:val="16"/>
                <w:szCs w:val="16"/>
              </w:rPr>
              <w:br/>
              <w:t>oraz gdzie/w jaki sposób może zostać wykorzystany)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CE1D9" w14:textId="77777777" w:rsidR="00AF5276" w:rsidRDefault="00AF527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Kalkulacja (określenie ilości i jednostki miary oraz cen jednostkowych)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np. 2 sztuki x 300 zł/sztukę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10B43" w14:textId="77777777" w:rsidR="00AF5276" w:rsidRDefault="00AF527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Łączna wartość pozycji (zł/brutto)</w:t>
            </w:r>
          </w:p>
        </w:tc>
      </w:tr>
      <w:tr w:rsidR="00AF5276" w14:paraId="52A4E8A2" w14:textId="77777777" w:rsidTr="00AF5276">
        <w:trPr>
          <w:cantSplit/>
          <w:trHeight w:val="4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8ACDD" w14:textId="77777777" w:rsidR="00AF5276" w:rsidRDefault="00AF5276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C898E" w14:textId="77777777" w:rsidR="00AF5276" w:rsidRDefault="00AF5276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5DC63" w14:textId="77777777" w:rsidR="00AF5276" w:rsidRDefault="00AF5276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48699" w14:textId="77777777" w:rsidR="00AF5276" w:rsidRDefault="00AF5276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C841B" w14:textId="77777777" w:rsidR="00AF5276" w:rsidRDefault="00AF5276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F5276" w14:paraId="323A2838" w14:textId="77777777" w:rsidTr="00AF5276">
        <w:trPr>
          <w:cantSplit/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D6D1D" w14:textId="77777777" w:rsidR="00AF5276" w:rsidRDefault="00AF527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Cs w:val="16"/>
              </w:rPr>
              <w:t>1.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B858" w14:textId="77777777" w:rsidR="00AF5276" w:rsidRDefault="00AF5276">
            <w:pPr>
              <w:spacing w:line="276" w:lineRule="auto"/>
              <w:rPr>
                <w:rFonts w:ascii="Arial" w:hAnsi="Arial" w:cs="Arial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D464" w14:textId="77777777" w:rsidR="00AF5276" w:rsidRDefault="00AF5276">
            <w:pPr>
              <w:spacing w:line="276" w:lineRule="auto"/>
              <w:rPr>
                <w:rFonts w:ascii="Arial" w:hAnsi="Arial" w:cs="Arial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0B06" w14:textId="77777777" w:rsidR="00AF5276" w:rsidRDefault="00AF5276">
            <w:pPr>
              <w:spacing w:line="276" w:lineRule="auto"/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A10D" w14:textId="77777777" w:rsidR="00AF5276" w:rsidRDefault="00AF5276">
            <w:pPr>
              <w:spacing w:line="276" w:lineRule="auto"/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AF5276" w14:paraId="74073E13" w14:textId="77777777" w:rsidTr="00AF5276">
        <w:trPr>
          <w:cantSplit/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5C488" w14:textId="77777777" w:rsidR="00AF5276" w:rsidRDefault="00AF5276">
            <w:pPr>
              <w:spacing w:line="276" w:lineRule="auto"/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2.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8D97" w14:textId="77777777" w:rsidR="00AF5276" w:rsidRDefault="00AF5276">
            <w:pPr>
              <w:spacing w:line="276" w:lineRule="auto"/>
              <w:rPr>
                <w:rFonts w:ascii="Arial" w:hAnsi="Arial" w:cs="Arial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C130" w14:textId="77777777" w:rsidR="00AF5276" w:rsidRDefault="00AF5276">
            <w:pPr>
              <w:spacing w:line="276" w:lineRule="auto"/>
              <w:rPr>
                <w:rFonts w:ascii="Arial" w:hAnsi="Arial" w:cs="Arial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EE10" w14:textId="77777777" w:rsidR="00AF5276" w:rsidRDefault="00AF5276">
            <w:pPr>
              <w:spacing w:line="276" w:lineRule="auto"/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81F3" w14:textId="77777777" w:rsidR="00AF5276" w:rsidRDefault="00AF5276">
            <w:pPr>
              <w:spacing w:line="276" w:lineRule="auto"/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AF5276" w14:paraId="007320F1" w14:textId="77777777" w:rsidTr="00AF5276">
        <w:trPr>
          <w:cantSplit/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54B8C" w14:textId="77777777" w:rsidR="00AF5276" w:rsidRDefault="00AF5276">
            <w:pPr>
              <w:spacing w:line="276" w:lineRule="auto"/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3.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2262" w14:textId="77777777" w:rsidR="00AF5276" w:rsidRDefault="00AF5276">
            <w:pPr>
              <w:spacing w:line="276" w:lineRule="auto"/>
              <w:rPr>
                <w:rFonts w:ascii="Arial" w:hAnsi="Arial" w:cs="Arial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F259" w14:textId="77777777" w:rsidR="00AF5276" w:rsidRDefault="00AF5276">
            <w:pPr>
              <w:spacing w:line="276" w:lineRule="auto"/>
              <w:rPr>
                <w:rFonts w:ascii="Arial" w:hAnsi="Arial" w:cs="Arial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3E23" w14:textId="77777777" w:rsidR="00AF5276" w:rsidRDefault="00AF5276">
            <w:pPr>
              <w:spacing w:line="276" w:lineRule="auto"/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9D94" w14:textId="77777777" w:rsidR="00AF5276" w:rsidRDefault="00AF5276">
            <w:pPr>
              <w:spacing w:line="276" w:lineRule="auto"/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AF5276" w14:paraId="69C54ADA" w14:textId="77777777" w:rsidTr="00AF5276">
        <w:trPr>
          <w:cantSplit/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37FDC" w14:textId="77777777" w:rsidR="00AF5276" w:rsidRDefault="00AF5276">
            <w:pPr>
              <w:spacing w:line="276" w:lineRule="auto"/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4.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119B" w14:textId="77777777" w:rsidR="00AF5276" w:rsidRDefault="00AF5276">
            <w:pPr>
              <w:spacing w:line="276" w:lineRule="auto"/>
              <w:rPr>
                <w:rFonts w:ascii="Arial" w:hAnsi="Arial" w:cs="Arial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9682F" w14:textId="77777777" w:rsidR="00AF5276" w:rsidRDefault="00AF5276">
            <w:pPr>
              <w:spacing w:line="276" w:lineRule="auto"/>
              <w:rPr>
                <w:rFonts w:ascii="Arial" w:hAnsi="Arial" w:cs="Arial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BD19" w14:textId="77777777" w:rsidR="00AF5276" w:rsidRDefault="00AF5276">
            <w:pPr>
              <w:spacing w:line="276" w:lineRule="auto"/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42D3" w14:textId="77777777" w:rsidR="00AF5276" w:rsidRDefault="00AF5276">
            <w:pPr>
              <w:spacing w:line="276" w:lineRule="auto"/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AF5276" w14:paraId="6D98CB1F" w14:textId="77777777" w:rsidTr="00AF5276">
        <w:trPr>
          <w:cantSplit/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81DC" w14:textId="77777777" w:rsidR="00AF5276" w:rsidRDefault="00AF5276">
            <w:pPr>
              <w:spacing w:line="276" w:lineRule="auto"/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BEA6" w14:textId="77777777" w:rsidR="00AF5276" w:rsidRDefault="00AF5276">
            <w:pPr>
              <w:spacing w:line="276" w:lineRule="auto"/>
              <w:rPr>
                <w:rFonts w:ascii="Arial" w:hAnsi="Arial" w:cs="Arial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A519" w14:textId="77777777" w:rsidR="00AF5276" w:rsidRDefault="00AF5276">
            <w:pPr>
              <w:spacing w:line="276" w:lineRule="auto"/>
              <w:rPr>
                <w:rFonts w:ascii="Arial" w:hAnsi="Arial" w:cs="Arial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6BCD" w14:textId="77777777" w:rsidR="00AF5276" w:rsidRDefault="00AF5276">
            <w:pPr>
              <w:spacing w:line="276" w:lineRule="auto"/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6864" w14:textId="77777777" w:rsidR="00AF5276" w:rsidRDefault="00AF5276">
            <w:pPr>
              <w:spacing w:line="276" w:lineRule="auto"/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AF5276" w14:paraId="183DE166" w14:textId="77777777" w:rsidTr="00AF5276">
        <w:trPr>
          <w:cantSplit/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5BC6" w14:textId="77777777" w:rsidR="00AF5276" w:rsidRDefault="00AF5276">
            <w:pPr>
              <w:spacing w:line="276" w:lineRule="auto"/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89FA" w14:textId="77777777" w:rsidR="00AF5276" w:rsidRDefault="00AF5276">
            <w:pPr>
              <w:spacing w:line="276" w:lineRule="auto"/>
              <w:rPr>
                <w:rFonts w:ascii="Arial" w:hAnsi="Arial" w:cs="Arial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2DDD" w14:textId="77777777" w:rsidR="00AF5276" w:rsidRDefault="00AF5276">
            <w:pPr>
              <w:spacing w:line="276" w:lineRule="auto"/>
              <w:rPr>
                <w:rFonts w:ascii="Arial" w:hAnsi="Arial" w:cs="Arial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3C4B" w14:textId="77777777" w:rsidR="00AF5276" w:rsidRDefault="00AF5276">
            <w:pPr>
              <w:spacing w:line="276" w:lineRule="auto"/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EE41" w14:textId="77777777" w:rsidR="00AF5276" w:rsidRDefault="00AF5276">
            <w:pPr>
              <w:spacing w:line="276" w:lineRule="auto"/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AF5276" w14:paraId="3D39E7A4" w14:textId="77777777" w:rsidTr="00AF5276">
        <w:trPr>
          <w:cantSplit/>
          <w:trHeight w:val="389"/>
        </w:trPr>
        <w:tc>
          <w:tcPr>
            <w:tcW w:w="8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CB8DC" w14:textId="77777777" w:rsidR="00AF5276" w:rsidRDefault="00AF5276">
            <w:pPr>
              <w:spacing w:line="276" w:lineRule="auto"/>
              <w:jc w:val="right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Koszt całkowity zadania – łącznie (w zł)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893E" w14:textId="77777777" w:rsidR="00AF5276" w:rsidRDefault="00AF5276">
            <w:pPr>
              <w:spacing w:line="276" w:lineRule="auto"/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8D1A2E" w14:paraId="325524E3" w14:textId="77777777" w:rsidTr="00AF5276">
        <w:trPr>
          <w:cantSplit/>
          <w:trHeight w:val="389"/>
        </w:trPr>
        <w:tc>
          <w:tcPr>
            <w:tcW w:w="8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9D6C" w14:textId="7D07D566" w:rsidR="008D1A2E" w:rsidRDefault="008D1A2E">
            <w:pPr>
              <w:spacing w:line="276" w:lineRule="auto"/>
              <w:jc w:val="right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Suma wydatków z dofinansowania (w zł)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E38B" w14:textId="77777777" w:rsidR="008D1A2E" w:rsidRDefault="008D1A2E">
            <w:pPr>
              <w:spacing w:line="276" w:lineRule="auto"/>
              <w:jc w:val="center"/>
              <w:rPr>
                <w:rFonts w:ascii="Arial" w:hAnsi="Arial" w:cs="Arial"/>
                <w:szCs w:val="16"/>
              </w:rPr>
            </w:pPr>
          </w:p>
        </w:tc>
      </w:tr>
    </w:tbl>
    <w:p w14:paraId="7178496E" w14:textId="77777777" w:rsidR="00AF5276" w:rsidRDefault="00AF5276" w:rsidP="00AF5276"/>
    <w:p w14:paraId="2EA5EC69" w14:textId="1498F04E" w:rsidR="00446EED" w:rsidRDefault="00D31F16" w:rsidP="00446EED">
      <w:pPr>
        <w:pStyle w:val="Akapitzlist"/>
        <w:numPr>
          <w:ilvl w:val="0"/>
          <w:numId w:val="3"/>
        </w:numPr>
      </w:pPr>
      <w:r>
        <w:t>Rezultaty</w:t>
      </w:r>
      <w:r w:rsidR="00AF5276">
        <w:t xml:space="preserve">, które dzięki Projektowi można osiągnąć: </w:t>
      </w:r>
    </w:p>
    <w:p w14:paraId="2E6B3DE7" w14:textId="77777777" w:rsidR="00AF5276" w:rsidRDefault="00AF5276" w:rsidP="00AF5276">
      <w:pPr>
        <w:pStyle w:val="Akapitzlist"/>
      </w:pPr>
      <w:r>
        <w:t xml:space="preserve">- </w:t>
      </w:r>
    </w:p>
    <w:p w14:paraId="6332A4E0" w14:textId="77777777" w:rsidR="00AF5276" w:rsidRDefault="00AF5276" w:rsidP="00AF5276">
      <w:pPr>
        <w:pStyle w:val="Akapitzlist"/>
      </w:pPr>
      <w:r>
        <w:t xml:space="preserve">- </w:t>
      </w:r>
    </w:p>
    <w:p w14:paraId="28EC1D0A" w14:textId="77777777" w:rsidR="00AF5276" w:rsidRDefault="00AF5276" w:rsidP="00AF5276">
      <w:pPr>
        <w:pStyle w:val="Akapitzlist"/>
      </w:pPr>
      <w:r>
        <w:t xml:space="preserve">- </w:t>
      </w:r>
    </w:p>
    <w:p w14:paraId="0522BF2F" w14:textId="77777777" w:rsidR="00AF5276" w:rsidRDefault="00AF5276" w:rsidP="00AF5276">
      <w:pPr>
        <w:pStyle w:val="Akapitzlist"/>
      </w:pPr>
      <w:r>
        <w:t xml:space="preserve">- </w:t>
      </w:r>
    </w:p>
    <w:p w14:paraId="210D2A8B" w14:textId="3092B31A" w:rsidR="00AF5276" w:rsidRDefault="00AF5276" w:rsidP="00AF5276">
      <w:pPr>
        <w:pStyle w:val="Akapitzlist"/>
      </w:pPr>
      <w:r>
        <w:t xml:space="preserve">- </w:t>
      </w:r>
    </w:p>
    <w:p w14:paraId="06EDA877" w14:textId="77777777" w:rsidR="008D1A2E" w:rsidRDefault="008D1A2E" w:rsidP="00AF5276">
      <w:pPr>
        <w:pStyle w:val="Akapitzlist"/>
      </w:pPr>
    </w:p>
    <w:p w14:paraId="1125E061" w14:textId="77777777" w:rsidR="00AF5276" w:rsidRDefault="00AF5276" w:rsidP="00AF5276"/>
    <w:p w14:paraId="30116218" w14:textId="07D2485F" w:rsidR="00446EED" w:rsidRDefault="00AF5276" w:rsidP="001D626E">
      <w:pPr>
        <w:pStyle w:val="Akapitzlist"/>
        <w:numPr>
          <w:ilvl w:val="0"/>
          <w:numId w:val="3"/>
        </w:numPr>
      </w:pPr>
      <w:r>
        <w:t xml:space="preserve">Inne informacje istotne do przekazania dla Organizatorów: </w:t>
      </w:r>
    </w:p>
    <w:p w14:paraId="292F1D3C" w14:textId="0B972E6C" w:rsidR="000D1237" w:rsidRDefault="000D1237" w:rsidP="000D1237"/>
    <w:p w14:paraId="41DC8B13" w14:textId="44D02754" w:rsidR="000D1237" w:rsidRDefault="000D1237" w:rsidP="000D1237"/>
    <w:p w14:paraId="008189AD" w14:textId="77777777" w:rsidR="000D1237" w:rsidRDefault="000D1237" w:rsidP="000D1237"/>
    <w:p w14:paraId="7D288C68" w14:textId="77777777" w:rsidR="000D1237" w:rsidRPr="000D1237" w:rsidRDefault="000D1237" w:rsidP="000D1237">
      <w:pPr>
        <w:pStyle w:val="Akapitzlist"/>
        <w:numPr>
          <w:ilvl w:val="0"/>
          <w:numId w:val="3"/>
        </w:numPr>
        <w:rPr>
          <w:rFonts w:cstheme="minorHAnsi"/>
        </w:rPr>
      </w:pPr>
      <w:r w:rsidRPr="000D1237">
        <w:rPr>
          <w:rFonts w:cstheme="minorHAnsi"/>
        </w:rPr>
        <w:t>Oświadczenia</w:t>
      </w:r>
    </w:p>
    <w:p w14:paraId="179F7FA9" w14:textId="77777777" w:rsidR="000D1237" w:rsidRPr="004F1585" w:rsidRDefault="000D1237" w:rsidP="000D1237">
      <w:pPr>
        <w:rPr>
          <w:rFonts w:cstheme="minorHAnsi"/>
          <w:i/>
        </w:rPr>
      </w:pPr>
      <w:r w:rsidRPr="004F1585">
        <w:rPr>
          <w:rFonts w:cstheme="minorHAnsi"/>
          <w:i/>
        </w:rPr>
        <w:t>Klauzula (wyrażając zgodę proszę o zaznaczenie X w poszczególnych polach):</w:t>
      </w:r>
    </w:p>
    <w:p w14:paraId="5CF13AA7" w14:textId="0D714A6E" w:rsidR="000D1237" w:rsidRPr="004F1585" w:rsidRDefault="000D1237" w:rsidP="000D1237">
      <w:pPr>
        <w:ind w:left="708"/>
        <w:jc w:val="both"/>
        <w:rPr>
          <w:rFonts w:cstheme="minorHAnsi"/>
        </w:rPr>
      </w:pPr>
      <w:r w:rsidRPr="004F1585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2CA969" wp14:editId="300A9596">
                <wp:simplePos x="0" y="0"/>
                <wp:positionH relativeFrom="column">
                  <wp:posOffset>178728</wp:posOffset>
                </wp:positionH>
                <wp:positionV relativeFrom="paragraph">
                  <wp:posOffset>7864</wp:posOffset>
                </wp:positionV>
                <wp:extent cx="175846" cy="164123"/>
                <wp:effectExtent l="0" t="0" r="15240" b="2667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46" cy="1641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02FFE4" id="Prostokąt 4" o:spid="_x0000_s1026" style="position:absolute;margin-left:14.05pt;margin-top:.6pt;width:13.85pt;height:12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" fillcolor="white [3212]" strokecolor="black [3213]" strokeweight="1pt"/>
            </w:pict>
          </mc:Fallback>
        </mc:AlternateContent>
      </w:r>
      <w:r w:rsidRPr="004F1585">
        <w:rPr>
          <w:rFonts w:cstheme="minorHAnsi"/>
        </w:rPr>
        <w:t>oświadczam, ze zapoznałem/zapoznałam się z Regulaminem Programu grantowego pn.: „KGW – zdrowe i krzepkie” i akceptuję jego postanowienia;</w:t>
      </w:r>
    </w:p>
    <w:p w14:paraId="2D6404B7" w14:textId="4A43249B" w:rsidR="000D1237" w:rsidRDefault="00FF6113" w:rsidP="000D1237">
      <w:pPr>
        <w:ind w:left="708"/>
        <w:jc w:val="both"/>
        <w:rPr>
          <w:rFonts w:cstheme="minorHAnsi"/>
        </w:rPr>
      </w:pPr>
      <w:r w:rsidRPr="004F1585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15B778" wp14:editId="0DDE7213">
                <wp:simplePos x="0" y="0"/>
                <wp:positionH relativeFrom="column">
                  <wp:posOffset>192405</wp:posOffset>
                </wp:positionH>
                <wp:positionV relativeFrom="paragraph">
                  <wp:posOffset>18415</wp:posOffset>
                </wp:positionV>
                <wp:extent cx="175260" cy="163830"/>
                <wp:effectExtent l="0" t="0" r="15240" b="2667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38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8D50AD" id="Prostokąt 5" o:spid="_x0000_s1026" style="position:absolute;margin-left:15.15pt;margin-top:1.45pt;width:13.8pt;height:12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" fillcolor="white [3212]" strokecolor="black [3213]" strokeweight="1pt"/>
            </w:pict>
          </mc:Fallback>
        </mc:AlternateContent>
      </w:r>
      <w:r w:rsidR="000D1237" w:rsidRPr="004F1585">
        <w:rPr>
          <w:rFonts w:cstheme="minorHAnsi"/>
        </w:rPr>
        <w:t>oświadczam, że zapoznałem/zapoznałam się z Klauzulą Informacyjną RODO. Klauzula zawiera szczegółowe informacje na temat przetwarzania danych osobowych, w tym: informacje na temat administratora danych osobowych, sposobu kontaktu z nim, informacje na temat inspektora danych osobowych, sposobu kontaktu z nim; podstawy, cele i zakres przetwarzania danych osobowych, prawa i obowi</w:t>
      </w:r>
      <w:r>
        <w:rPr>
          <w:rFonts w:cstheme="minorHAnsi"/>
        </w:rPr>
        <w:t>ązki osób, których dane dotyczą;</w:t>
      </w:r>
    </w:p>
    <w:p w14:paraId="48B91A3F" w14:textId="39AEAAA1" w:rsidR="00FF6113" w:rsidRPr="004F1585" w:rsidRDefault="00FF6113" w:rsidP="000D1237">
      <w:pPr>
        <w:ind w:left="708"/>
        <w:jc w:val="both"/>
        <w:rPr>
          <w:rFonts w:cstheme="minorHAnsi"/>
        </w:rPr>
      </w:pPr>
      <w:r w:rsidRPr="004F1585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AAB17C" wp14:editId="27BDA70A">
                <wp:simplePos x="0" y="0"/>
                <wp:positionH relativeFrom="column">
                  <wp:posOffset>196850</wp:posOffset>
                </wp:positionH>
                <wp:positionV relativeFrom="paragraph">
                  <wp:posOffset>31750</wp:posOffset>
                </wp:positionV>
                <wp:extent cx="175260" cy="163830"/>
                <wp:effectExtent l="0" t="0" r="15240" b="2667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38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837619" id="Prostokąt 3" o:spid="_x0000_s1026" style="position:absolute;margin-left:15.5pt;margin-top:2.5pt;width:13.8pt;height:12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" fillcolor="white [3212]" strokecolor="black [3213]" strokeweight="1pt"/>
            </w:pict>
          </mc:Fallback>
        </mc:AlternateContent>
      </w:r>
      <w:r>
        <w:rPr>
          <w:rFonts w:cstheme="minorHAnsi"/>
        </w:rPr>
        <w:t>wyrażam zgodę na otrzymywanie na podany przeze mnie adres e-mail wiadomości na temat działalności Fundacji, w tym informacji o charakterze marketingowym. Wyrażanie zgody ma charakter dobrowolny</w:t>
      </w:r>
      <w:r w:rsidR="006A3A50">
        <w:rPr>
          <w:rFonts w:cstheme="minorHAnsi"/>
        </w:rPr>
        <w:t xml:space="preserve"> i nie ma wpływu na udział w Programie Grantowym</w:t>
      </w:r>
      <w:r>
        <w:rPr>
          <w:rFonts w:cstheme="minorHAnsi"/>
        </w:rPr>
        <w:t>. Zgoda może zostać w każdym czasie cofnięta. Szczegółowe informacje na temat przetwarzania danych osobowych w tym celu zawiera Klauzula Informacyjna RODO.</w:t>
      </w:r>
    </w:p>
    <w:p w14:paraId="363F769F" w14:textId="5B7CD538" w:rsidR="000D1237" w:rsidRDefault="000D1237" w:rsidP="008D1A2E"/>
    <w:p w14:paraId="36373AED" w14:textId="5ED8B484" w:rsidR="008D1A2E" w:rsidRDefault="008D1A2E" w:rsidP="008D1A2E"/>
    <w:p w14:paraId="3A9218F9" w14:textId="11D4ED50" w:rsidR="009B1E6C" w:rsidRDefault="009B1E6C" w:rsidP="008D1A2E"/>
    <w:p w14:paraId="30A0DC46" w14:textId="262F247A" w:rsidR="009B1E6C" w:rsidRDefault="009B1E6C" w:rsidP="008D1A2E"/>
    <w:p w14:paraId="799714E3" w14:textId="77777777" w:rsidR="009B1E6C" w:rsidRDefault="009B1E6C" w:rsidP="008D1A2E"/>
    <w:p w14:paraId="440A5B07" w14:textId="5C52F0BC" w:rsidR="008D1A2E" w:rsidRDefault="008D1A2E" w:rsidP="008D1A2E"/>
    <w:p w14:paraId="03806F7A" w14:textId="0B09DF37" w:rsidR="008D1A2E" w:rsidRDefault="008D1A2E" w:rsidP="008D1A2E">
      <w:pPr>
        <w:ind w:left="4111" w:hanging="4032"/>
      </w:pPr>
      <w:r>
        <w:t>Miejscowość, data:</w:t>
      </w:r>
      <w:r>
        <w:tab/>
        <w:t xml:space="preserve">Podpis Reprezentantów (zgodnie z zapisem </w:t>
      </w:r>
      <w:r>
        <w:br/>
        <w:t>w Krajowym Rejestrze KGW):</w:t>
      </w:r>
    </w:p>
    <w:p w14:paraId="0678C110" w14:textId="61933F6E" w:rsidR="008D1A2E" w:rsidRDefault="008D1A2E" w:rsidP="008D1A2E">
      <w:pPr>
        <w:ind w:left="4111"/>
      </w:pPr>
    </w:p>
    <w:p w14:paraId="68F536C6" w14:textId="41D10717" w:rsidR="008D1A2E" w:rsidRDefault="008D1A2E" w:rsidP="008D1A2E">
      <w:r>
        <w:t>…………………………………………………….</w:t>
      </w:r>
      <w:r>
        <w:tab/>
        <w:t xml:space="preserve">            ……………………………………………………………………………………</w:t>
      </w:r>
    </w:p>
    <w:p w14:paraId="164367C8" w14:textId="32F128E4" w:rsidR="008D1A2E" w:rsidRDefault="008D1A2E" w:rsidP="008D1A2E">
      <w:pPr>
        <w:ind w:left="4111"/>
      </w:pPr>
    </w:p>
    <w:p w14:paraId="68BA865F" w14:textId="01B33861" w:rsidR="008D1A2E" w:rsidRDefault="008D1A2E" w:rsidP="008D1A2E">
      <w:pPr>
        <w:ind w:left="4111"/>
      </w:pPr>
      <w:r>
        <w:t>…………………………………………………………………………………….</w:t>
      </w:r>
    </w:p>
    <w:p w14:paraId="538697DC" w14:textId="6D7CBCB8" w:rsidR="008D1A2E" w:rsidRDefault="008D1A2E" w:rsidP="008D1A2E">
      <w:pPr>
        <w:ind w:left="4111"/>
      </w:pPr>
    </w:p>
    <w:p w14:paraId="6560E1F7" w14:textId="30B9DF85" w:rsidR="008D1A2E" w:rsidRPr="001D626E" w:rsidRDefault="008D1A2E" w:rsidP="008D1A2E">
      <w:pPr>
        <w:ind w:left="4111"/>
      </w:pPr>
    </w:p>
    <w:sectPr w:rsidR="008D1A2E" w:rsidRPr="001D626E" w:rsidSect="0085743B">
      <w:headerReference w:type="default" r:id="rId7"/>
      <w:footerReference w:type="default" r:id="rId8"/>
      <w:pgSz w:w="11906" w:h="16838"/>
      <w:pgMar w:top="1417" w:right="1417" w:bottom="70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81DD7" w14:textId="77777777" w:rsidR="00FB0D28" w:rsidRDefault="00FB0D28" w:rsidP="0085743B">
      <w:pPr>
        <w:spacing w:after="0" w:line="240" w:lineRule="auto"/>
      </w:pPr>
      <w:r>
        <w:separator/>
      </w:r>
    </w:p>
  </w:endnote>
  <w:endnote w:type="continuationSeparator" w:id="0">
    <w:p w14:paraId="429E5874" w14:textId="77777777" w:rsidR="00FB0D28" w:rsidRDefault="00FB0D28" w:rsidP="00857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645" w:type="dxa"/>
      <w:tblInd w:w="-176" w:type="dxa"/>
      <w:tblLayout w:type="fixed"/>
      <w:tblLook w:val="04A0" w:firstRow="1" w:lastRow="0" w:firstColumn="1" w:lastColumn="0" w:noHBand="0" w:noVBand="1"/>
    </w:tblPr>
    <w:tblGrid>
      <w:gridCol w:w="3720"/>
      <w:gridCol w:w="3686"/>
      <w:gridCol w:w="5239"/>
    </w:tblGrid>
    <w:tr w:rsidR="0085743B" w:rsidRPr="00D9387C" w14:paraId="0987FFC8" w14:textId="77777777" w:rsidTr="0085743B">
      <w:trPr>
        <w:trHeight w:val="991"/>
      </w:trPr>
      <w:tc>
        <w:tcPr>
          <w:tcW w:w="3720" w:type="dxa"/>
        </w:tcPr>
        <w:p w14:paraId="39161ED9" w14:textId="77777777" w:rsidR="0085743B" w:rsidRDefault="0085743B" w:rsidP="0085743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cs="Arial"/>
              <w:b/>
              <w:color w:val="44546A" w:themeColor="text2"/>
              <w:sz w:val="15"/>
              <w:szCs w:val="15"/>
            </w:rPr>
          </w:pPr>
          <w:r>
            <w:rPr>
              <w:rFonts w:cs="Arial"/>
              <w:b/>
              <w:color w:val="44546A" w:themeColor="text2"/>
              <w:sz w:val="15"/>
              <w:szCs w:val="15"/>
            </w:rPr>
            <w:t xml:space="preserve">Fundacja </w:t>
          </w:r>
        </w:p>
        <w:p w14:paraId="1FF8137C" w14:textId="5555010C" w:rsidR="0085743B" w:rsidRDefault="0085743B" w:rsidP="0085743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cs="Arial"/>
              <w:b/>
              <w:color w:val="44546A" w:themeColor="text2"/>
              <w:sz w:val="15"/>
              <w:szCs w:val="15"/>
            </w:rPr>
          </w:pPr>
          <w:r>
            <w:rPr>
              <w:rFonts w:cs="Arial"/>
              <w:b/>
              <w:color w:val="44546A" w:themeColor="text2"/>
              <w:sz w:val="15"/>
              <w:szCs w:val="15"/>
            </w:rPr>
            <w:t xml:space="preserve">Krajowej Spółki Cukrowej </w:t>
          </w:r>
          <w:r w:rsidRPr="00160837">
            <w:rPr>
              <w:rFonts w:cs="Arial"/>
              <w:b/>
              <w:color w:val="44546A" w:themeColor="text2"/>
              <w:sz w:val="15"/>
              <w:szCs w:val="15"/>
            </w:rPr>
            <w:t>S.A.</w:t>
          </w:r>
          <w:r>
            <w:rPr>
              <w:rFonts w:cs="Arial"/>
              <w:b/>
              <w:color w:val="44546A" w:themeColor="text2"/>
              <w:sz w:val="15"/>
              <w:szCs w:val="15"/>
            </w:rPr>
            <w:t xml:space="preserve"> </w:t>
          </w:r>
        </w:p>
        <w:p w14:paraId="0B10318D" w14:textId="77777777" w:rsidR="0085743B" w:rsidRPr="00160837" w:rsidRDefault="0085743B" w:rsidP="0085743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cs="Arial"/>
              <w:b/>
              <w:color w:val="44546A" w:themeColor="text2"/>
              <w:sz w:val="15"/>
              <w:szCs w:val="15"/>
            </w:rPr>
          </w:pPr>
          <w:r>
            <w:rPr>
              <w:rFonts w:cs="Arial"/>
              <w:b/>
              <w:color w:val="44546A" w:themeColor="text2"/>
              <w:sz w:val="15"/>
              <w:szCs w:val="15"/>
            </w:rPr>
            <w:t>„Pomaganie Krzepi”</w:t>
          </w:r>
        </w:p>
        <w:p w14:paraId="074995DD" w14:textId="77777777" w:rsidR="0085743B" w:rsidRDefault="0085743B" w:rsidP="0085743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cs="Arial"/>
              <w:color w:val="44546A" w:themeColor="text2"/>
              <w:sz w:val="15"/>
              <w:szCs w:val="15"/>
            </w:rPr>
          </w:pPr>
          <w:r>
            <w:rPr>
              <w:rFonts w:cs="Arial"/>
              <w:color w:val="44546A" w:themeColor="text2"/>
              <w:sz w:val="15"/>
              <w:szCs w:val="15"/>
            </w:rPr>
            <w:t>ul. Kraszewskiego 40</w:t>
          </w:r>
        </w:p>
        <w:p w14:paraId="2D06F622" w14:textId="77777777" w:rsidR="0085743B" w:rsidRPr="00160837" w:rsidRDefault="0085743B" w:rsidP="0085743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cs="Arial"/>
              <w:color w:val="44546A" w:themeColor="text2"/>
              <w:sz w:val="15"/>
              <w:szCs w:val="15"/>
            </w:rPr>
          </w:pPr>
          <w:r w:rsidRPr="00160837">
            <w:rPr>
              <w:rFonts w:cs="Arial"/>
              <w:color w:val="44546A" w:themeColor="text2"/>
              <w:sz w:val="15"/>
              <w:szCs w:val="15"/>
            </w:rPr>
            <w:t>87-100 Toruń</w:t>
          </w:r>
        </w:p>
        <w:p w14:paraId="7F1D4EB0" w14:textId="77777777" w:rsidR="0085743B" w:rsidRPr="00160837" w:rsidRDefault="0085743B" w:rsidP="0085743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cs="Arial"/>
              <w:color w:val="44546A" w:themeColor="text2"/>
              <w:sz w:val="15"/>
              <w:szCs w:val="15"/>
            </w:rPr>
          </w:pPr>
        </w:p>
      </w:tc>
      <w:tc>
        <w:tcPr>
          <w:tcW w:w="3686" w:type="dxa"/>
        </w:tcPr>
        <w:p w14:paraId="2260BC10" w14:textId="77777777" w:rsidR="0085743B" w:rsidRPr="00A6491A" w:rsidRDefault="0085743B" w:rsidP="0085743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cs="Arial"/>
              <w:color w:val="44546A" w:themeColor="text2"/>
              <w:sz w:val="15"/>
              <w:szCs w:val="15"/>
              <w:lang w:val="en-US"/>
            </w:rPr>
          </w:pPr>
        </w:p>
        <w:p w14:paraId="741B6AAE" w14:textId="77777777" w:rsidR="0085743B" w:rsidRPr="00A6491A" w:rsidRDefault="0085743B" w:rsidP="0085743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cs="Arial"/>
              <w:color w:val="44546A" w:themeColor="text2"/>
              <w:sz w:val="15"/>
              <w:szCs w:val="15"/>
              <w:lang w:val="en-US"/>
            </w:rPr>
          </w:pPr>
          <w:r w:rsidRPr="00A6491A">
            <w:rPr>
              <w:rFonts w:cs="Arial"/>
              <w:color w:val="44546A" w:themeColor="text2"/>
              <w:sz w:val="15"/>
              <w:szCs w:val="15"/>
              <w:lang w:val="en-US"/>
            </w:rPr>
            <w:t>Tel.: 695-650-476</w:t>
          </w:r>
        </w:p>
        <w:p w14:paraId="5AD8903E" w14:textId="57CD28AB" w:rsidR="0085743B" w:rsidRPr="00A6491A" w:rsidRDefault="0085743B" w:rsidP="0085743B">
          <w:pPr>
            <w:tabs>
              <w:tab w:val="center" w:pos="3251"/>
              <w:tab w:val="right" w:pos="9072"/>
            </w:tabs>
            <w:spacing w:after="0" w:line="240" w:lineRule="auto"/>
            <w:ind w:left="1458" w:hanging="1458"/>
            <w:rPr>
              <w:rFonts w:cs="Arial"/>
              <w:color w:val="44546A" w:themeColor="text2"/>
              <w:sz w:val="15"/>
              <w:szCs w:val="15"/>
              <w:lang w:val="en-US"/>
            </w:rPr>
          </w:pPr>
          <w:r w:rsidRPr="00A6491A">
            <w:rPr>
              <w:rFonts w:cs="Arial"/>
              <w:color w:val="44546A" w:themeColor="text2"/>
              <w:sz w:val="15"/>
              <w:szCs w:val="15"/>
              <w:lang w:val="en-US"/>
            </w:rPr>
            <w:t>e-mail: fundacja@</w:t>
          </w:r>
          <w:r>
            <w:rPr>
              <w:rFonts w:cs="Arial"/>
              <w:color w:val="44546A" w:themeColor="text2"/>
              <w:sz w:val="15"/>
              <w:szCs w:val="15"/>
              <w:lang w:val="en-US"/>
            </w:rPr>
            <w:t>pomaganie-krzepi</w:t>
          </w:r>
          <w:r w:rsidRPr="00A6491A">
            <w:rPr>
              <w:rFonts w:cs="Arial"/>
              <w:color w:val="44546A" w:themeColor="text2"/>
              <w:sz w:val="15"/>
              <w:szCs w:val="15"/>
              <w:lang w:val="en-US"/>
            </w:rPr>
            <w:t xml:space="preserve">.pl </w:t>
          </w:r>
        </w:p>
        <w:p w14:paraId="41227E41" w14:textId="77777777" w:rsidR="0085743B" w:rsidRPr="00A6491A" w:rsidRDefault="0085743B" w:rsidP="0085743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cs="Arial"/>
              <w:color w:val="44546A" w:themeColor="text2"/>
              <w:sz w:val="15"/>
              <w:szCs w:val="15"/>
              <w:lang w:val="en-US"/>
            </w:rPr>
          </w:pPr>
        </w:p>
      </w:tc>
      <w:tc>
        <w:tcPr>
          <w:tcW w:w="5239" w:type="dxa"/>
        </w:tcPr>
        <w:p w14:paraId="63525462" w14:textId="77777777" w:rsidR="0085743B" w:rsidRPr="00160837" w:rsidRDefault="0085743B" w:rsidP="0085743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cs="Arial"/>
              <w:color w:val="44546A" w:themeColor="text2"/>
              <w:sz w:val="15"/>
              <w:szCs w:val="15"/>
            </w:rPr>
          </w:pPr>
          <w:r w:rsidRPr="00160837">
            <w:rPr>
              <w:rFonts w:cs="Arial"/>
              <w:color w:val="44546A" w:themeColor="text2"/>
              <w:sz w:val="15"/>
              <w:szCs w:val="15"/>
            </w:rPr>
            <w:t xml:space="preserve">Rejestracja: Sąd Rejonowy </w:t>
          </w:r>
        </w:p>
        <w:p w14:paraId="687C2C75" w14:textId="77777777" w:rsidR="0085743B" w:rsidRPr="00160837" w:rsidRDefault="0085743B" w:rsidP="0085743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cs="Arial"/>
              <w:color w:val="44546A" w:themeColor="text2"/>
              <w:sz w:val="15"/>
              <w:szCs w:val="15"/>
            </w:rPr>
          </w:pPr>
          <w:r w:rsidRPr="00160837">
            <w:rPr>
              <w:rFonts w:cs="Arial"/>
              <w:color w:val="44546A" w:themeColor="text2"/>
              <w:sz w:val="15"/>
              <w:szCs w:val="15"/>
            </w:rPr>
            <w:t xml:space="preserve">w Toruniu, VII Wydział Gospodarczy </w:t>
          </w:r>
        </w:p>
        <w:p w14:paraId="7EC2842E" w14:textId="77777777" w:rsidR="0085743B" w:rsidRPr="00A6491A" w:rsidRDefault="0085743B" w:rsidP="0085743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cs="Arial"/>
              <w:color w:val="44546A" w:themeColor="text2"/>
              <w:sz w:val="15"/>
              <w:szCs w:val="15"/>
            </w:rPr>
          </w:pPr>
          <w:r w:rsidRPr="00160837">
            <w:rPr>
              <w:rFonts w:cs="Arial"/>
              <w:color w:val="44546A" w:themeColor="text2"/>
              <w:sz w:val="15"/>
              <w:szCs w:val="15"/>
            </w:rPr>
            <w:t>KRS</w:t>
          </w:r>
          <w:r w:rsidRPr="00A6491A">
            <w:rPr>
              <w:rFonts w:cs="Arial"/>
              <w:color w:val="44546A" w:themeColor="text2"/>
              <w:sz w:val="15"/>
              <w:szCs w:val="15"/>
            </w:rPr>
            <w:t xml:space="preserve">: </w:t>
          </w:r>
          <w:r w:rsidRPr="00A6491A">
            <w:rPr>
              <w:rFonts w:cs="Arial"/>
              <w:color w:val="44546A" w:themeColor="text2"/>
              <w:sz w:val="15"/>
              <w:szCs w:val="15"/>
              <w:shd w:val="clear" w:color="auto" w:fill="FFFFFF"/>
            </w:rPr>
            <w:t>0000653638</w:t>
          </w:r>
        </w:p>
        <w:p w14:paraId="0755C656" w14:textId="77777777" w:rsidR="0085743B" w:rsidRPr="00A6491A" w:rsidRDefault="0085743B" w:rsidP="0085743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cs="Arial"/>
              <w:color w:val="44546A" w:themeColor="text2"/>
              <w:sz w:val="15"/>
              <w:szCs w:val="15"/>
            </w:rPr>
          </w:pPr>
          <w:r w:rsidRPr="00A6491A">
            <w:rPr>
              <w:rFonts w:cs="Arial"/>
              <w:color w:val="44546A" w:themeColor="text2"/>
              <w:sz w:val="15"/>
              <w:szCs w:val="15"/>
            </w:rPr>
            <w:t xml:space="preserve">NIP: </w:t>
          </w:r>
          <w:r w:rsidRPr="00A6491A">
            <w:rPr>
              <w:rFonts w:cs="Arial"/>
              <w:color w:val="44546A" w:themeColor="text2"/>
              <w:sz w:val="15"/>
              <w:szCs w:val="15"/>
              <w:shd w:val="clear" w:color="auto" w:fill="FFFFFF"/>
            </w:rPr>
            <w:t>9562321978</w:t>
          </w:r>
        </w:p>
        <w:p w14:paraId="00A67AD5" w14:textId="77777777" w:rsidR="0085743B" w:rsidRPr="00A6491A" w:rsidRDefault="0085743B" w:rsidP="0085743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cs="Arial"/>
              <w:color w:val="44546A" w:themeColor="text2"/>
              <w:sz w:val="15"/>
              <w:szCs w:val="15"/>
            </w:rPr>
          </w:pPr>
          <w:r w:rsidRPr="00A6491A">
            <w:rPr>
              <w:rFonts w:cs="Arial"/>
              <w:color w:val="44546A" w:themeColor="text2"/>
              <w:sz w:val="15"/>
              <w:szCs w:val="15"/>
            </w:rPr>
            <w:t>REGON: 366165045</w:t>
          </w:r>
        </w:p>
        <w:p w14:paraId="0DC2E997" w14:textId="77777777" w:rsidR="0085743B" w:rsidRPr="00D9387C" w:rsidRDefault="0085743B" w:rsidP="0085743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cs="Arial"/>
              <w:color w:val="44546A" w:themeColor="text2"/>
              <w:sz w:val="15"/>
              <w:szCs w:val="15"/>
            </w:rPr>
          </w:pPr>
        </w:p>
      </w:tc>
    </w:tr>
  </w:tbl>
  <w:p w14:paraId="3D4FA2C6" w14:textId="11F19126" w:rsidR="0085743B" w:rsidRDefault="0085743B">
    <w:pPr>
      <w:pStyle w:val="Stopka"/>
    </w:pPr>
  </w:p>
  <w:p w14:paraId="53A5CCBF" w14:textId="77777777" w:rsidR="0085743B" w:rsidRDefault="008574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9FEC7" w14:textId="77777777" w:rsidR="00FB0D28" w:rsidRDefault="00FB0D28" w:rsidP="0085743B">
      <w:pPr>
        <w:spacing w:after="0" w:line="240" w:lineRule="auto"/>
      </w:pPr>
      <w:r>
        <w:separator/>
      </w:r>
    </w:p>
  </w:footnote>
  <w:footnote w:type="continuationSeparator" w:id="0">
    <w:p w14:paraId="644F865F" w14:textId="77777777" w:rsidR="00FB0D28" w:rsidRDefault="00FB0D28" w:rsidP="00857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047F6" w14:textId="3DE48884" w:rsidR="0085743B" w:rsidRDefault="00A32445" w:rsidP="00A32445">
    <w:pPr>
      <w:pStyle w:val="Nagwek"/>
      <w:jc w:val="center"/>
    </w:pPr>
    <w:r w:rsidRPr="00A6491A">
      <w:rPr>
        <w:noProof/>
      </w:rPr>
      <w:drawing>
        <wp:anchor distT="0" distB="0" distL="114300" distR="114300" simplePos="0" relativeHeight="251658240" behindDoc="0" locked="0" layoutInCell="1" allowOverlap="1" wp14:anchorId="4EA51EE4" wp14:editId="66A824B0">
          <wp:simplePos x="0" y="0"/>
          <wp:positionH relativeFrom="column">
            <wp:posOffset>1203325</wp:posOffset>
          </wp:positionH>
          <wp:positionV relativeFrom="paragraph">
            <wp:posOffset>-327660</wp:posOffset>
          </wp:positionV>
          <wp:extent cx="3171825" cy="815872"/>
          <wp:effectExtent l="0" t="0" r="0" b="3810"/>
          <wp:wrapSquare wrapText="bothSides"/>
          <wp:docPr id="6" name="Obraz 6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1825" cy="8158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CA7D21" w14:textId="77777777" w:rsidR="0085743B" w:rsidRDefault="008574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54D6"/>
    <w:multiLevelType w:val="hybridMultilevel"/>
    <w:tmpl w:val="89529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847A7"/>
    <w:multiLevelType w:val="hybridMultilevel"/>
    <w:tmpl w:val="EE56D8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A0505"/>
    <w:multiLevelType w:val="hybridMultilevel"/>
    <w:tmpl w:val="79F42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26E"/>
    <w:rsid w:val="00081B8D"/>
    <w:rsid w:val="000D1237"/>
    <w:rsid w:val="00130272"/>
    <w:rsid w:val="00172441"/>
    <w:rsid w:val="001D4D04"/>
    <w:rsid w:val="001D626E"/>
    <w:rsid w:val="00222643"/>
    <w:rsid w:val="002B3B85"/>
    <w:rsid w:val="00394C29"/>
    <w:rsid w:val="0040460F"/>
    <w:rsid w:val="00446EED"/>
    <w:rsid w:val="004F1585"/>
    <w:rsid w:val="005901C9"/>
    <w:rsid w:val="005C7F8C"/>
    <w:rsid w:val="006A3A50"/>
    <w:rsid w:val="0085743B"/>
    <w:rsid w:val="008D1A2E"/>
    <w:rsid w:val="00901B81"/>
    <w:rsid w:val="00994CA5"/>
    <w:rsid w:val="009A3B5E"/>
    <w:rsid w:val="009B1E6C"/>
    <w:rsid w:val="00A32445"/>
    <w:rsid w:val="00A51F0F"/>
    <w:rsid w:val="00AF5276"/>
    <w:rsid w:val="00B12C8E"/>
    <w:rsid w:val="00B34D0F"/>
    <w:rsid w:val="00D31F16"/>
    <w:rsid w:val="00D93B09"/>
    <w:rsid w:val="00EB693F"/>
    <w:rsid w:val="00FB0D28"/>
    <w:rsid w:val="00FF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A7AA5A"/>
  <w15:chartTrackingRefBased/>
  <w15:docId w15:val="{8298704B-C156-4784-8844-17887CC1A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26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D62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62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62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62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626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6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626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57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743B"/>
  </w:style>
  <w:style w:type="paragraph" w:styleId="Stopka">
    <w:name w:val="footer"/>
    <w:basedOn w:val="Normalny"/>
    <w:link w:val="StopkaZnak"/>
    <w:uiPriority w:val="99"/>
    <w:unhideWhenUsed/>
    <w:rsid w:val="00857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7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7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549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Roksana Król Fundacja</dc:creator>
  <cp:keywords/>
  <dc:description/>
  <cp:lastModifiedBy>Roksana Król Fundacja</cp:lastModifiedBy>
  <cp:revision>19</cp:revision>
  <dcterms:created xsi:type="dcterms:W3CDTF">2021-07-22T12:41:00Z</dcterms:created>
  <dcterms:modified xsi:type="dcterms:W3CDTF">2021-08-04T07:01:00Z</dcterms:modified>
</cp:coreProperties>
</file>